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625" w:rsidRDefault="00D85A80" w:rsidP="00D85A80">
      <w:pPr>
        <w:ind w:left="426" w:hanging="426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66259" cy="9563100"/>
            <wp:effectExtent l="0" t="0" r="1270" b="0"/>
            <wp:docPr id="1" name="Рисунок 1" descr="C:\Users\4\Pictures\2015-04-24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24\00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010" cy="958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67625" w:rsidSect="00D85A80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80"/>
    <w:rsid w:val="00C67625"/>
    <w:rsid w:val="00D85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A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A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2015-04-24T11:36:00Z</dcterms:created>
  <dcterms:modified xsi:type="dcterms:W3CDTF">2015-04-24T11:40:00Z</dcterms:modified>
</cp:coreProperties>
</file>